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85CA1" w14:textId="48E931D3" w:rsidR="00D77BBF" w:rsidRDefault="00D77BBF" w:rsidP="00D77B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………………………………….</w:t>
      </w:r>
    </w:p>
    <w:p w14:paraId="213CDBAE" w14:textId="3D13B812" w:rsidR="00B1634A" w:rsidRPr="00D77BBF" w:rsidRDefault="00B1634A" w:rsidP="00D77BBF">
      <w:pPr>
        <w:spacing w:after="0" w:line="360" w:lineRule="auto"/>
        <w:ind w:right="851"/>
        <w:jc w:val="right"/>
        <w:rPr>
          <w:rFonts w:ascii="Times New Roman" w:hAnsi="Times New Roman" w:cs="Times New Roman"/>
          <w:sz w:val="20"/>
          <w:szCs w:val="24"/>
          <w:lang w:val="pl-PL"/>
        </w:rPr>
      </w:pPr>
      <w:r w:rsidRPr="00D77BBF">
        <w:rPr>
          <w:rFonts w:ascii="Times New Roman" w:hAnsi="Times New Roman" w:cs="Times New Roman"/>
          <w:sz w:val="20"/>
          <w:szCs w:val="24"/>
          <w:lang w:val="pl-PL"/>
        </w:rPr>
        <w:t>miejscowość, data</w:t>
      </w:r>
    </w:p>
    <w:p w14:paraId="74C61520" w14:textId="38896BB9" w:rsidR="00B1634A" w:rsidRPr="00D77BBF" w:rsidRDefault="00B1634A" w:rsidP="00D77BBF">
      <w:pPr>
        <w:spacing w:before="840" w:after="8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77BBF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</w:t>
      </w:r>
    </w:p>
    <w:p w14:paraId="2614ED75" w14:textId="7EED629C" w:rsidR="00B1634A" w:rsidRDefault="00B1634A" w:rsidP="00D77B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1634A">
        <w:rPr>
          <w:rFonts w:ascii="Times New Roman" w:hAnsi="Times New Roman" w:cs="Times New Roman"/>
          <w:sz w:val="24"/>
          <w:szCs w:val="24"/>
          <w:lang w:val="pl-PL"/>
        </w:rPr>
        <w:t>Ja, niżej podpisana</w:t>
      </w:r>
      <w:r>
        <w:rPr>
          <w:rFonts w:ascii="Times New Roman" w:hAnsi="Times New Roman" w:cs="Times New Roman"/>
          <w:sz w:val="24"/>
          <w:szCs w:val="24"/>
          <w:lang w:val="pl-PL"/>
        </w:rPr>
        <w:t>/y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……………………………………………………..wyrażam zgodę na</w:t>
      </w:r>
      <w:r w:rsidR="00C84190">
        <w:rPr>
          <w:rFonts w:ascii="Times New Roman" w:hAnsi="Times New Roman" w:cs="Times New Roman"/>
          <w:sz w:val="24"/>
          <w:szCs w:val="24"/>
          <w:lang w:val="pl-PL"/>
        </w:rPr>
        <w:t> </w:t>
      </w:r>
      <w:bookmarkStart w:id="0" w:name="_GoBack"/>
      <w:bookmarkEnd w:id="0"/>
      <w:r w:rsidRPr="00B1634A">
        <w:rPr>
          <w:rFonts w:ascii="Times New Roman" w:hAnsi="Times New Roman" w:cs="Times New Roman"/>
          <w:sz w:val="24"/>
          <w:szCs w:val="24"/>
          <w:lang w:val="pl-PL"/>
        </w:rPr>
        <w:t xml:space="preserve">udostępnienie </w:t>
      </w:r>
      <w:r w:rsidR="00C84190">
        <w:rPr>
          <w:rFonts w:ascii="Times New Roman" w:hAnsi="Times New Roman" w:cs="Times New Roman"/>
          <w:sz w:val="24"/>
          <w:szCs w:val="24"/>
          <w:lang w:val="pl-PL"/>
        </w:rPr>
        <w:t xml:space="preserve">w całości 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mojej rozprawy doktorskiej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pt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2381375E" w14:textId="0EC6FB0D" w:rsidR="00B1634A" w:rsidRDefault="00B1634A" w:rsidP="00D77B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</w:t>
      </w:r>
    </w:p>
    <w:p w14:paraId="5285D96E" w14:textId="2C58BBA3" w:rsidR="00B1634A" w:rsidRPr="00B1634A" w:rsidRDefault="00B1634A" w:rsidP="00D77B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1634A">
        <w:rPr>
          <w:rFonts w:ascii="Times New Roman" w:hAnsi="Times New Roman" w:cs="Times New Roman"/>
          <w:sz w:val="24"/>
          <w:szCs w:val="24"/>
          <w:lang w:val="pl-PL"/>
        </w:rPr>
        <w:t>na stronie internetowej Instytutu Nauk o Kulturze Fizycznej Uniwersytetu Szczecińskiego.</w:t>
      </w:r>
    </w:p>
    <w:p w14:paraId="56446389" w14:textId="306ABD0C" w:rsidR="00B1634A" w:rsidRPr="00B1634A" w:rsidRDefault="00B1634A" w:rsidP="00D77BBF">
      <w:pPr>
        <w:spacing w:before="840" w:after="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B1634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………………………………………………………..</w:t>
      </w:r>
    </w:p>
    <w:sectPr w:rsidR="00B1634A" w:rsidRPr="00B1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4A"/>
    <w:rsid w:val="005C1A8F"/>
    <w:rsid w:val="00B1634A"/>
    <w:rsid w:val="00C84190"/>
    <w:rsid w:val="00D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248"/>
  <w15:chartTrackingRefBased/>
  <w15:docId w15:val="{9ABC4E45-D011-44F1-B12E-2D785BA3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Szwak</dc:creator>
  <cp:keywords/>
  <dc:description/>
  <cp:lastModifiedBy>Małgorzata Borkowska-Stajniak</cp:lastModifiedBy>
  <cp:revision>3</cp:revision>
  <dcterms:created xsi:type="dcterms:W3CDTF">2024-10-16T08:14:00Z</dcterms:created>
  <dcterms:modified xsi:type="dcterms:W3CDTF">2024-10-16T09:27:00Z</dcterms:modified>
</cp:coreProperties>
</file>